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4FD3" w:rsidR="0061148E" w:rsidRPr="00177744" w:rsidRDefault="00D64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DDB8" w:rsidR="0061148E" w:rsidRPr="00177744" w:rsidRDefault="00D64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2C6BD" w:rsidR="00983D57" w:rsidRPr="00177744" w:rsidRDefault="00D6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D85C5" w:rsidR="00983D57" w:rsidRPr="00177744" w:rsidRDefault="00D6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BBF33" w:rsidR="00983D57" w:rsidRPr="00177744" w:rsidRDefault="00D6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B35D6" w:rsidR="00983D57" w:rsidRPr="00177744" w:rsidRDefault="00D6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C5596" w:rsidR="00983D57" w:rsidRPr="00177744" w:rsidRDefault="00D6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6937C" w:rsidR="00983D57" w:rsidRPr="00177744" w:rsidRDefault="00D6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3C157" w:rsidR="00983D57" w:rsidRPr="00177744" w:rsidRDefault="00D6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9A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C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D2F37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AD784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9F6B7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B8408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DEDF7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2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D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9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A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A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5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F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29765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C19A3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C4BA8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227E6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FFFD3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D60BB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A09DD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6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0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F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1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6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4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9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2849B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E6BB8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39639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84D82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B6FC3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E802A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EEBE2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6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7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6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2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B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7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C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72700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5DDA4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A1EB4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C7ADC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6AAFD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A1B34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7719D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37266" w:rsidR="00B87ED3" w:rsidRPr="00177744" w:rsidRDefault="00D64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4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8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2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A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2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E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C7C4D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D9705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38663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FB4A0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742C1" w:rsidR="00B87ED3" w:rsidRPr="00177744" w:rsidRDefault="00D6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F2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4CC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9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7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7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1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8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C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6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F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