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0F8F" w:rsidR="0061148E" w:rsidRPr="00177744" w:rsidRDefault="00485C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4AF04" w:rsidR="0061148E" w:rsidRPr="00177744" w:rsidRDefault="00485C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07D7D" w:rsidR="00983D57" w:rsidRPr="00177744" w:rsidRDefault="00485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F3182" w:rsidR="00983D57" w:rsidRPr="00177744" w:rsidRDefault="00485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FEECB" w:rsidR="00983D57" w:rsidRPr="00177744" w:rsidRDefault="00485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31C20" w:rsidR="00983D57" w:rsidRPr="00177744" w:rsidRDefault="00485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34631" w:rsidR="00983D57" w:rsidRPr="00177744" w:rsidRDefault="00485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6806B" w:rsidR="00983D57" w:rsidRPr="00177744" w:rsidRDefault="00485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CF842" w:rsidR="00983D57" w:rsidRPr="00177744" w:rsidRDefault="00485C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B0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20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3A7C6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A568B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6535C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1C233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E82A5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4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B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8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6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48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3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6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A8179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FAD7B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AE4B8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16AFF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DABF6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0DDF3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19CB3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14DD1" w:rsidR="00B87ED3" w:rsidRPr="00177744" w:rsidRDefault="00485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F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5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2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A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F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5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C269D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B08DD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DDB74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6F2F4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3A393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2DE08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0074A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2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F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8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3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6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C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4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18E57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CED6A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21414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7CC62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DEB4E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24FBF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1B6FE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8E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C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9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8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8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A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F5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F490B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7F9C8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AF3E6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616C0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C265B" w:rsidR="00B87ED3" w:rsidRPr="00177744" w:rsidRDefault="00485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9D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55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2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6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B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3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8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7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C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5CF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2022-10-30T12:52:00.0000000Z</dcterms:modified>
</coreProperties>
</file>