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E7A8" w:rsidR="0061148E" w:rsidRPr="00177744" w:rsidRDefault="00183F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9E17" w:rsidR="0061148E" w:rsidRPr="00177744" w:rsidRDefault="00183F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EFEB1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B7A59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284F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FDF3D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6C8FF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7F528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50334" w:rsidR="00983D57" w:rsidRPr="00177744" w:rsidRDefault="00183F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E8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4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180BC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6A3E7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888E1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B2B73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6C8D3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1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A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4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A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7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E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3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C2E5A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BB6AA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E6FDB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694A9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1CF02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625D2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C776C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B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B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6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1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F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85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E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055CF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1E0FB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6B551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62954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1D53D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0DBC7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A5709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8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0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C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E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C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9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12438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63E9B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5DCD0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3972E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C0BA6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58533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D84F2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7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C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5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B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7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2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FC3C3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9DE65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98511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2FE99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1E788" w:rsidR="00B87ED3" w:rsidRPr="00177744" w:rsidRDefault="00183F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0E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DA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5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5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32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E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C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3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D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FB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2022-10-21T12:03:00.0000000Z</dcterms:modified>
</coreProperties>
</file>