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2167" w:rsidR="0061148E" w:rsidRPr="00177744" w:rsidRDefault="003D6F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909A" w:rsidR="0061148E" w:rsidRPr="00177744" w:rsidRDefault="003D6F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94B06" w:rsidR="00983D57" w:rsidRPr="00177744" w:rsidRDefault="003D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B4F54" w:rsidR="00983D57" w:rsidRPr="00177744" w:rsidRDefault="003D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59270" w:rsidR="00983D57" w:rsidRPr="00177744" w:rsidRDefault="003D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AAE13" w:rsidR="00983D57" w:rsidRPr="00177744" w:rsidRDefault="003D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29C03" w:rsidR="00983D57" w:rsidRPr="00177744" w:rsidRDefault="003D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DA8B6" w:rsidR="00983D57" w:rsidRPr="00177744" w:rsidRDefault="003D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D5FD3" w:rsidR="00983D57" w:rsidRPr="00177744" w:rsidRDefault="003D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61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66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8E821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A065C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3E85A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DADC2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FECF9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E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6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E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2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5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F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2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6BE13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9DCBA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4FD06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5686C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9624B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418AC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2F1A8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6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5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B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3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C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3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D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F3BF8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9127B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2D1CB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37832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2FE954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29E9A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6FD0C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C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6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7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6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7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B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A841A" w:rsidR="00B87ED3" w:rsidRPr="00177744" w:rsidRDefault="003D6F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5B56D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3541A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365C5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086E2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688D6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6F8DA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EE333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D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E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3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3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C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5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F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A06FA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2A9E8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E28F9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3563F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D3245" w:rsidR="00B87ED3" w:rsidRPr="00177744" w:rsidRDefault="003D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7C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28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A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D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6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0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E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C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B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F2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2022-10-30T11:25:00.0000000Z</dcterms:modified>
</coreProperties>
</file>