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987DC" w:rsidR="0061148E" w:rsidRPr="00177744" w:rsidRDefault="00EE33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3E57B" w:rsidR="0061148E" w:rsidRPr="00177744" w:rsidRDefault="00EE33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A0215" w:rsidR="00983D57" w:rsidRPr="00177744" w:rsidRDefault="00E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17FA0" w:rsidR="00983D57" w:rsidRPr="00177744" w:rsidRDefault="00E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97CEA" w:rsidR="00983D57" w:rsidRPr="00177744" w:rsidRDefault="00E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75548" w:rsidR="00983D57" w:rsidRPr="00177744" w:rsidRDefault="00E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DD0CD" w:rsidR="00983D57" w:rsidRPr="00177744" w:rsidRDefault="00E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6EEA0" w:rsidR="00983D57" w:rsidRPr="00177744" w:rsidRDefault="00E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49BC1" w:rsidR="00983D57" w:rsidRPr="00177744" w:rsidRDefault="00EE33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77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0D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F66F5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0B46F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132BB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3B0A9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6E694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8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D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D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6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4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D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8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AD1ED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EC2FD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1D1F1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1FCE0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B8840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16D6D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AF43D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4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B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F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F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6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F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8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2CF19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19B00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EA138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3D606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E3BC7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79C06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215F2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F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4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B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6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8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9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0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B9130A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9EDE1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DDFB6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DBA90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9E059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898D0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97C39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C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7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B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B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0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B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F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8022C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0F7D1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7CBED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C70AE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E6D0ED" w:rsidR="00B87ED3" w:rsidRPr="00177744" w:rsidRDefault="00EE33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7D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1F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8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F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A7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B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9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2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5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33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2022-10-30T10:50:00.0000000Z</dcterms:modified>
</coreProperties>
</file>