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16DC" w:rsidR="0061148E" w:rsidRPr="00177744" w:rsidRDefault="009347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CF4B" w:rsidR="0061148E" w:rsidRPr="00177744" w:rsidRDefault="009347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E81CB" w:rsidR="00983D57" w:rsidRPr="00177744" w:rsidRDefault="00934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FF716" w:rsidR="00983D57" w:rsidRPr="00177744" w:rsidRDefault="00934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AE228" w:rsidR="00983D57" w:rsidRPr="00177744" w:rsidRDefault="00934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D2DFD" w:rsidR="00983D57" w:rsidRPr="00177744" w:rsidRDefault="00934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0DB1B" w:rsidR="00983D57" w:rsidRPr="00177744" w:rsidRDefault="00934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961E0" w:rsidR="00983D57" w:rsidRPr="00177744" w:rsidRDefault="00934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06030" w:rsidR="00983D57" w:rsidRPr="00177744" w:rsidRDefault="00934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03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59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5D20B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25B1B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FE013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C07DA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040EF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0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8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7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E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3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5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7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F3962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27AB7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064C2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591B2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90703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B7ECA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8F8CD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9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A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6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3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E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B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D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22A96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DD202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F9FB8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DEF25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E12BD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D28EA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9B7B6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8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E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F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C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1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7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9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2427F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D1502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567E2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7B5E7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2CA3B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F76C3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19098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D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B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F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A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5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B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4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86139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6A1A0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3E5FC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1E76C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668E2" w:rsidR="00B87ED3" w:rsidRPr="00177744" w:rsidRDefault="00934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CE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04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6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3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A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7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2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C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B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72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2022-10-30T10:37:00.0000000Z</dcterms:modified>
</coreProperties>
</file>