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F5DA" w:rsidR="0061148E" w:rsidRPr="00177744" w:rsidRDefault="00416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009A" w:rsidR="0061148E" w:rsidRPr="00177744" w:rsidRDefault="00416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224E6" w:rsidR="00983D57" w:rsidRPr="00177744" w:rsidRDefault="00416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EA98E" w:rsidR="00983D57" w:rsidRPr="00177744" w:rsidRDefault="00416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27A2A" w:rsidR="00983D57" w:rsidRPr="00177744" w:rsidRDefault="00416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E308B" w:rsidR="00983D57" w:rsidRPr="00177744" w:rsidRDefault="00416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FB7F1" w:rsidR="00983D57" w:rsidRPr="00177744" w:rsidRDefault="00416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E17D1" w:rsidR="00983D57" w:rsidRPr="00177744" w:rsidRDefault="00416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485AD" w:rsidR="00983D57" w:rsidRPr="00177744" w:rsidRDefault="00416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2C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64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0E3C1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84D8E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9DDE1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5CC25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222BE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6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7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E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4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1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5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B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C2F7D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8AAA0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C5B40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3DB24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7BA73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C961D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C7C1F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6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6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5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A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8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7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2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584A9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30BCE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075CA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5870D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E7A01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224E7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02873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F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8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3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A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D5C28" w:rsidR="00B87ED3" w:rsidRPr="00177744" w:rsidRDefault="00416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74D6C" w:rsidR="00B87ED3" w:rsidRPr="00177744" w:rsidRDefault="00416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C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74804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8C9A4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7D642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801CE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819CF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5E91F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62A3D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2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C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3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A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2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D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F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FAF1B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DB36B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D68C8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2E4A0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D6702" w:rsidR="00B87ED3" w:rsidRPr="00177744" w:rsidRDefault="00416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15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14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D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8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9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9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5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D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3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E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2022-10-30T08:33:00.0000000Z</dcterms:modified>
</coreProperties>
</file>