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39AE" w:rsidR="0061148E" w:rsidRPr="00177744" w:rsidRDefault="00C76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2865" w:rsidR="0061148E" w:rsidRPr="00177744" w:rsidRDefault="00C76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D11A7" w:rsidR="00983D57" w:rsidRPr="00177744" w:rsidRDefault="00C7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61031" w:rsidR="00983D57" w:rsidRPr="00177744" w:rsidRDefault="00C7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07CB4" w:rsidR="00983D57" w:rsidRPr="00177744" w:rsidRDefault="00C7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BC828" w:rsidR="00983D57" w:rsidRPr="00177744" w:rsidRDefault="00C7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3C81F" w:rsidR="00983D57" w:rsidRPr="00177744" w:rsidRDefault="00C7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C9A9E" w:rsidR="00983D57" w:rsidRPr="00177744" w:rsidRDefault="00C7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77ADF" w:rsidR="00983D57" w:rsidRPr="00177744" w:rsidRDefault="00C7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75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A2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53C9A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8E553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AB766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40C62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5C738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F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F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2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2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A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B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8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A50B7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AC711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F98F3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B8C14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96283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AF341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535E7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7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3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225AE" w:rsidR="00B87ED3" w:rsidRPr="00177744" w:rsidRDefault="00C76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9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5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2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1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F4DE8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E9B85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430C5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30BF5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37C77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905F5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FBBDC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C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0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F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E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A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6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6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E2E73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C8C37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4A52B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696AC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835B1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8B61F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F4473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8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B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1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F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0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F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1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6376B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1E070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4EF1E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7A067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5880B" w:rsidR="00B87ED3" w:rsidRPr="00177744" w:rsidRDefault="00C7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89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48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8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C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6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1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0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C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C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DC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2022-10-30T08:23:00.0000000Z</dcterms:modified>
</coreProperties>
</file>