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86AB" w:rsidR="0061148E" w:rsidRPr="00177744" w:rsidRDefault="00417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F17B" w:rsidR="0061148E" w:rsidRPr="00177744" w:rsidRDefault="00417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03045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2F0ED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6DAAC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D1AE2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339C9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4DC97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98824" w:rsidR="00983D57" w:rsidRPr="00177744" w:rsidRDefault="00417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3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14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A6F60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F2F61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3102F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D3D71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3C5F8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2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A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F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0169F" w:rsidR="00B87ED3" w:rsidRPr="00177744" w:rsidRDefault="00417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0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A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E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D8FC9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07D88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5674F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62489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7D074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8C772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12D42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1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13502" w:rsidR="00B87ED3" w:rsidRPr="00177744" w:rsidRDefault="00417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962A6" w:rsidR="00B87ED3" w:rsidRPr="00177744" w:rsidRDefault="00417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4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4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8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2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D1E65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2AA02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70D9B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CC174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86E90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4C18E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D97B4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3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73A2B" w:rsidR="00B87ED3" w:rsidRPr="00177744" w:rsidRDefault="00417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1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6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6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2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C3301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2A0C2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3E08D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0A4F0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F4221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0CE0E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86B4D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D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E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10531" w:rsidR="00B87ED3" w:rsidRPr="00177744" w:rsidRDefault="00417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4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8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9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C3E7D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73485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98743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13BBF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38CC5" w:rsidR="00B87ED3" w:rsidRPr="00177744" w:rsidRDefault="00417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07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C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6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6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7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E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C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B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4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E9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2022-10-30T07:59:00.0000000Z</dcterms:modified>
</coreProperties>
</file>