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F24A" w:rsidR="0061148E" w:rsidRPr="00177744" w:rsidRDefault="00CC7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085D" w:rsidR="0061148E" w:rsidRPr="00177744" w:rsidRDefault="00CC7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E12EB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628F9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321CC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1A17D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41433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48931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99BE1" w:rsidR="00983D57" w:rsidRPr="00177744" w:rsidRDefault="00CC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8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A2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7A9DA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FA5DB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4083B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1D1BB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4F7D3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0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9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B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3E8FB" w:rsidR="00B87ED3" w:rsidRPr="00177744" w:rsidRDefault="00CC7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C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7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4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E470D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BFFCA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E21DF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65BB1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73297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100EE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EECD5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8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0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6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8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D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0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99D5E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F9922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3D15A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A8D65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F085E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8991E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E2DCB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7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2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3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F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0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6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F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44A27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6EF37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08ACD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6E3F7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FA191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6E0E1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DC52B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D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3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9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6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D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1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9F208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98747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F9A4A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24F35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D39C4" w:rsidR="00B87ED3" w:rsidRPr="00177744" w:rsidRDefault="00CC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A3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0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E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5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D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C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0E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