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2A9B" w:rsidR="0061148E" w:rsidRPr="00C834E2" w:rsidRDefault="00654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817C7" w:rsidR="00B87ED3" w:rsidRPr="00944D28" w:rsidRDefault="006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3520E" w:rsidR="00B87ED3" w:rsidRPr="00944D28" w:rsidRDefault="006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25C49" w:rsidR="00B87ED3" w:rsidRPr="00944D28" w:rsidRDefault="006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FDAAA" w:rsidR="00B87ED3" w:rsidRPr="00944D28" w:rsidRDefault="006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E5498" w:rsidR="00B87ED3" w:rsidRPr="00944D28" w:rsidRDefault="006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A569C" w:rsidR="00B87ED3" w:rsidRPr="00944D28" w:rsidRDefault="006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68EF0" w:rsidR="00B87ED3" w:rsidRPr="00944D28" w:rsidRDefault="00654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67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4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0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18D8D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809C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B18D2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67D35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8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0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4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2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62BC6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24FCF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04BFF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BC104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F3267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16B4D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071E1" w:rsidR="00B87ED3" w:rsidRPr="00944D28" w:rsidRDefault="00654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8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6B81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3C840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49115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0B0E7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A41A7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B11F2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89E5C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4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670D2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3820B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D842D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FCAC2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6B827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4B47C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DC296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2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2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3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32DFF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5367B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BDF66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45C47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3DDFF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5D3E" w:rsidR="00B87ED3" w:rsidRPr="00944D28" w:rsidRDefault="00654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B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4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5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E25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