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F2FF" w:rsidR="0061148E" w:rsidRPr="00C834E2" w:rsidRDefault="00751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E1A1" w:rsidR="0061148E" w:rsidRPr="00C834E2" w:rsidRDefault="00751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5CFE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C782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0C118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BBA92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7234A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A2527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CFDEC" w:rsidR="00B87ED3" w:rsidRPr="00944D28" w:rsidRDefault="00751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9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A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1AAD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83BBA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8EB4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03213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E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E34E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6A0E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91D1D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3C45E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D79B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7C251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EE8D" w:rsidR="00B87ED3" w:rsidRPr="00944D28" w:rsidRDefault="0075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255AE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9D8B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FBE41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2717E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B6EBD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85244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D2F5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4946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FD6DD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29A9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93934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65ED4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47275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3909E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ADF36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6CE1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0E8B9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70982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FB938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4BB61" w:rsidR="00B87ED3" w:rsidRPr="00944D28" w:rsidRDefault="0075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B3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