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7F50" w:rsidR="0061148E" w:rsidRPr="00C834E2" w:rsidRDefault="00E77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8BA5" w:rsidR="0061148E" w:rsidRPr="00C834E2" w:rsidRDefault="00E77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04F54" w:rsidR="00B87ED3" w:rsidRPr="00944D28" w:rsidRDefault="00E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F7428" w:rsidR="00B87ED3" w:rsidRPr="00944D28" w:rsidRDefault="00E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45291" w:rsidR="00B87ED3" w:rsidRPr="00944D28" w:rsidRDefault="00E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3C920" w:rsidR="00B87ED3" w:rsidRPr="00944D28" w:rsidRDefault="00E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4D3A4" w:rsidR="00B87ED3" w:rsidRPr="00944D28" w:rsidRDefault="00E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78718" w:rsidR="00B87ED3" w:rsidRPr="00944D28" w:rsidRDefault="00E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157E2" w:rsidR="00B87ED3" w:rsidRPr="00944D28" w:rsidRDefault="00E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F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45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8CA47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40563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38948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66A4B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2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F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89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4ABAF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AE7B1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87D28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D0148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320A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C128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3CCF" w:rsidR="00B87ED3" w:rsidRPr="00944D28" w:rsidRDefault="00E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7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4B778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6F89B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0DF9D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1294C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F04D3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EBC08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9141E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0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65F7A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1F853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E1349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0E645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FA9F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109B0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D9BAF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9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0F6E3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4E4E3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68FF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9F3E5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E9A57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0A3C" w:rsidR="00B87ED3" w:rsidRPr="00944D28" w:rsidRDefault="00E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C7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4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2022-10-22T10:54:00.0000000Z</dcterms:modified>
</coreProperties>
</file>