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0BC7" w:rsidR="0061148E" w:rsidRPr="00C834E2" w:rsidRDefault="005A4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2BBE" w:rsidR="0061148E" w:rsidRPr="00C834E2" w:rsidRDefault="005A4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E9E3B" w:rsidR="00B87ED3" w:rsidRPr="00944D28" w:rsidRDefault="005A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9C216" w:rsidR="00B87ED3" w:rsidRPr="00944D28" w:rsidRDefault="005A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AE8B7" w:rsidR="00B87ED3" w:rsidRPr="00944D28" w:rsidRDefault="005A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7C52E" w:rsidR="00B87ED3" w:rsidRPr="00944D28" w:rsidRDefault="005A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DED76" w:rsidR="00B87ED3" w:rsidRPr="00944D28" w:rsidRDefault="005A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14E37" w:rsidR="00B87ED3" w:rsidRPr="00944D28" w:rsidRDefault="005A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77926" w:rsidR="00B87ED3" w:rsidRPr="00944D28" w:rsidRDefault="005A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D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7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393BF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44499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1B507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6C4D9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5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8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B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1970B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5C14A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43998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273F4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FBDA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3484C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66EEC" w:rsidR="00B87ED3" w:rsidRPr="00944D28" w:rsidRDefault="005A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9E6C" w:rsidR="00B87ED3" w:rsidRPr="00944D28" w:rsidRDefault="005A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99FD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C231C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C6982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65A6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B7F25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9CDE2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D479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A85E0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C42EC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DE9D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61D54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E988F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BD6E6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C576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E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1208B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63B09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74EE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C824B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ABFEC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0329C" w:rsidR="00B87ED3" w:rsidRPr="00944D28" w:rsidRDefault="005A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2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3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AB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2022-10-22T10:23:00.0000000Z</dcterms:modified>
</coreProperties>
</file>