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BCC2" w:rsidR="0061148E" w:rsidRPr="00C834E2" w:rsidRDefault="00D64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8380" w:rsidR="0061148E" w:rsidRPr="00C834E2" w:rsidRDefault="00D64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A2B2A" w:rsidR="00B87ED3" w:rsidRPr="00944D28" w:rsidRDefault="00D6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46872" w:rsidR="00B87ED3" w:rsidRPr="00944D28" w:rsidRDefault="00D6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72021" w:rsidR="00B87ED3" w:rsidRPr="00944D28" w:rsidRDefault="00D6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FB9F8" w:rsidR="00B87ED3" w:rsidRPr="00944D28" w:rsidRDefault="00D6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B8BAD" w:rsidR="00B87ED3" w:rsidRPr="00944D28" w:rsidRDefault="00D6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579C0" w:rsidR="00B87ED3" w:rsidRPr="00944D28" w:rsidRDefault="00D6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9344B" w:rsidR="00B87ED3" w:rsidRPr="00944D28" w:rsidRDefault="00D6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28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9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C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054D7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45B02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47080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E0310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3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C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3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725D2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4F179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340DC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5BBD9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BF22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341B0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8BE55" w:rsidR="00B87ED3" w:rsidRPr="00944D28" w:rsidRDefault="00D6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33979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8FC9D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39CC0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E0AA1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2F6C6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986D2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E2909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0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72F7" w:rsidR="00B87ED3" w:rsidRPr="00944D28" w:rsidRDefault="00D64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A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3C40C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4A5F9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F3A90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4A898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6124D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CF30F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61A7F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7F2CE" w:rsidR="00B87ED3" w:rsidRPr="00944D28" w:rsidRDefault="00D64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6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DE0D9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B5D4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868BF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B0A19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F9DAB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F2FEE" w:rsidR="00B87ED3" w:rsidRPr="00944D28" w:rsidRDefault="00D6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FC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1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2022-10-22T10:02:00.0000000Z</dcterms:modified>
</coreProperties>
</file>