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16EB" w:rsidR="0061148E" w:rsidRPr="00C834E2" w:rsidRDefault="000C22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743A9" w:rsidR="0061148E" w:rsidRPr="00C834E2" w:rsidRDefault="000C22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CE0E4" w:rsidR="00B87ED3" w:rsidRPr="00944D28" w:rsidRDefault="000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B0E46" w:rsidR="00B87ED3" w:rsidRPr="00944D28" w:rsidRDefault="000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3BB79" w:rsidR="00B87ED3" w:rsidRPr="00944D28" w:rsidRDefault="000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7CD78" w:rsidR="00B87ED3" w:rsidRPr="00944D28" w:rsidRDefault="000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717B5" w:rsidR="00B87ED3" w:rsidRPr="00944D28" w:rsidRDefault="000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34647" w:rsidR="00B87ED3" w:rsidRPr="00944D28" w:rsidRDefault="000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261B0" w:rsidR="00B87ED3" w:rsidRPr="00944D28" w:rsidRDefault="000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B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D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00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3BA56" w:rsidR="00B87ED3" w:rsidRPr="00944D28" w:rsidRDefault="000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60673" w:rsidR="00B87ED3" w:rsidRPr="00944D28" w:rsidRDefault="000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43504" w:rsidR="00B87ED3" w:rsidRPr="00944D28" w:rsidRDefault="000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08530" w:rsidR="00B87ED3" w:rsidRPr="00944D28" w:rsidRDefault="000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2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0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2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6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19A90" w:rsidR="00B87ED3" w:rsidRPr="00944D28" w:rsidRDefault="000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5F4C6" w:rsidR="00B87ED3" w:rsidRPr="00944D28" w:rsidRDefault="000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E0BE7" w:rsidR="00B87ED3" w:rsidRPr="00944D28" w:rsidRDefault="000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DC3F5" w:rsidR="00B87ED3" w:rsidRPr="00944D28" w:rsidRDefault="000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AD229" w:rsidR="00B87ED3" w:rsidRPr="00944D28" w:rsidRDefault="000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6BAB4" w:rsidR="00B87ED3" w:rsidRPr="00944D28" w:rsidRDefault="000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18CB0" w:rsidR="00B87ED3" w:rsidRPr="00944D28" w:rsidRDefault="000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C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B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D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F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A7404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A3F28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CB771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B302C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C2A24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1CDAD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81E54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5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6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8DB7" w:rsidR="00B87ED3" w:rsidRPr="00944D28" w:rsidRDefault="000C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0D5D5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698FF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CCA1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2807C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CBD92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A4EAF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143EC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8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F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1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9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7CC4E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FCD3A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3A4EE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87AB6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C1CB7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D378D" w:rsidR="00B87ED3" w:rsidRPr="00944D28" w:rsidRDefault="000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94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5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1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6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8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2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2022-10-22T09:29:00.0000000Z</dcterms:modified>
</coreProperties>
</file>