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43DA" w:rsidR="0061148E" w:rsidRPr="00C834E2" w:rsidRDefault="00142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A568" w:rsidR="0061148E" w:rsidRPr="00C834E2" w:rsidRDefault="00142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04791" w:rsidR="00B87ED3" w:rsidRPr="00944D28" w:rsidRDefault="0014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8D1EC" w:rsidR="00B87ED3" w:rsidRPr="00944D28" w:rsidRDefault="0014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6B85" w:rsidR="00B87ED3" w:rsidRPr="00944D28" w:rsidRDefault="0014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F8CE7" w:rsidR="00B87ED3" w:rsidRPr="00944D28" w:rsidRDefault="0014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0E7F9" w:rsidR="00B87ED3" w:rsidRPr="00944D28" w:rsidRDefault="0014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A58C" w:rsidR="00B87ED3" w:rsidRPr="00944D28" w:rsidRDefault="0014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80E28" w:rsidR="00B87ED3" w:rsidRPr="00944D28" w:rsidRDefault="0014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E4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A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3A37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EF3C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AFD4D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77C6A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C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633E0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6E42A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9C5B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207B7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FCF3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44B55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0D1D2" w:rsidR="00B87ED3" w:rsidRPr="00944D28" w:rsidRDefault="0014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6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619C" w:rsidR="00B87ED3" w:rsidRPr="00944D28" w:rsidRDefault="00142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0B25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94652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6561D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45344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12BEF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4279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A29E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DD09A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558D9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CDBC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F3065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140AD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1612B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2AF02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EAD31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A0DC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D7308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7D09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E49E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4C9F" w:rsidR="00B87ED3" w:rsidRPr="00944D28" w:rsidRDefault="0014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B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AE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2022-10-22T08:57:00.0000000Z</dcterms:modified>
</coreProperties>
</file>