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8805" w:rsidR="0061148E" w:rsidRPr="00C834E2" w:rsidRDefault="00D92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CC5C" w:rsidR="0061148E" w:rsidRPr="00C834E2" w:rsidRDefault="00D92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0BCF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AF887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90E3A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BB84F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656CB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67324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C274" w:rsidR="00B87ED3" w:rsidRPr="00944D28" w:rsidRDefault="00D9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1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C913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FEBE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25BD9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1270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F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86247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E8164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C0ED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BBAD3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E957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E32D4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A5192" w:rsidR="00B87ED3" w:rsidRPr="00944D28" w:rsidRDefault="00D9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698D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9950A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97C8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1428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21504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B8702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B8CEB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2463C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7CF66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23A4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37AE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6605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606E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341FF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87D29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1AB12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EE8E4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6B1AE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4A7C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681FA" w:rsidR="00B87ED3" w:rsidRPr="00944D28" w:rsidRDefault="00D9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6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2022-10-22T07:23:00.0000000Z</dcterms:modified>
</coreProperties>
</file>