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4A5A" w:rsidR="0061148E" w:rsidRPr="00C834E2" w:rsidRDefault="00BF2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1A93" w:rsidR="0061148E" w:rsidRPr="00C834E2" w:rsidRDefault="00BF2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A72C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7D864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A7B8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5E1A6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F1367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3C6A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9935" w:rsidR="00B87ED3" w:rsidRPr="00944D28" w:rsidRDefault="00B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B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C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49A4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45FA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9EFC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514AD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1C56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8AA6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FA0B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9FAD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CFD3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FC1C2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08D6" w:rsidR="00B87ED3" w:rsidRPr="00944D28" w:rsidRDefault="00B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7023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F8A5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C126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97B6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9DD0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4626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A83F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6DA8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2ADA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0BE03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B00A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E064F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E25A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AE16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2465A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6F38D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F907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E5A9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7AE9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4450C" w:rsidR="00B87ED3" w:rsidRPr="00944D28" w:rsidRDefault="00B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2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C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2022-10-22T04:45:00.0000000Z</dcterms:modified>
</coreProperties>
</file>