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4D6E" w:rsidR="0061148E" w:rsidRPr="00C834E2" w:rsidRDefault="00B16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42F9" w:rsidR="0061148E" w:rsidRPr="00C834E2" w:rsidRDefault="00B16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93FC3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E1691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28DD8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7829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9E399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9175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CF95A" w:rsidR="00B87ED3" w:rsidRPr="00944D28" w:rsidRDefault="00B1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0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D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CC6B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04028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5DF49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4916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398F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7F098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0F3F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8CB3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1B5CC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7B2A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62FA" w:rsidR="00B87ED3" w:rsidRPr="00944D28" w:rsidRDefault="00B1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3CEA" w:rsidR="00B87ED3" w:rsidRPr="00944D28" w:rsidRDefault="00B1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CAC7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55A0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885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FA29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5AB5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23157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157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C8DB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9F43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40F0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A45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282B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3397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0706A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7485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8606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0F70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ACD7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52AB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30DF7" w:rsidR="00B87ED3" w:rsidRPr="00944D28" w:rsidRDefault="00B1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1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65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2022-10-22T05:44:00.0000000Z</dcterms:modified>
</coreProperties>
</file>