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BC8D" w:rsidR="0061148E" w:rsidRPr="00C834E2" w:rsidRDefault="00A36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F5C9" w:rsidR="0061148E" w:rsidRPr="00C834E2" w:rsidRDefault="00A36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62DE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42E75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069C0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E9E3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E547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0D3B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56CB" w:rsidR="00B87ED3" w:rsidRPr="00944D28" w:rsidRDefault="00A3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A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3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E8B5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E36B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DFCA5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1D4F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1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7717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396BB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1381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B799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94EC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BA15F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D6F5" w:rsidR="00B87ED3" w:rsidRPr="00944D28" w:rsidRDefault="00A3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5787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AB7B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7A94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7038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67EA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6DD7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ECAA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77BB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DC51D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5EE0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C923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5F7F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D49F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B0F27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D7B7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3668F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FD1B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AA6C4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6016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60F1" w:rsidR="00B87ED3" w:rsidRPr="00944D28" w:rsidRDefault="00A3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4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2022-10-22T01:31:00.0000000Z</dcterms:modified>
</coreProperties>
</file>