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5EF6" w:rsidR="0061148E" w:rsidRPr="00C834E2" w:rsidRDefault="006A2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1886B" w:rsidR="0061148E" w:rsidRPr="00C834E2" w:rsidRDefault="006A2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C6E62" w:rsidR="00B87ED3" w:rsidRPr="00944D28" w:rsidRDefault="006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801C9" w:rsidR="00B87ED3" w:rsidRPr="00944D28" w:rsidRDefault="006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AB3DA" w:rsidR="00B87ED3" w:rsidRPr="00944D28" w:rsidRDefault="006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EB816" w:rsidR="00B87ED3" w:rsidRPr="00944D28" w:rsidRDefault="006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4F2B9" w:rsidR="00B87ED3" w:rsidRPr="00944D28" w:rsidRDefault="006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0E4E3" w:rsidR="00B87ED3" w:rsidRPr="00944D28" w:rsidRDefault="006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7C25E" w:rsidR="00B87ED3" w:rsidRPr="00944D28" w:rsidRDefault="006A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B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4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C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EB30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90B1E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A4D3B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617E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F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CC03" w:rsidR="00B87ED3" w:rsidRPr="00944D28" w:rsidRDefault="006A2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1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C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2F86E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3035A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952FA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43DED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9B656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A778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DF08A" w:rsidR="00B87ED3" w:rsidRPr="00944D28" w:rsidRDefault="006A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5ED6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C2B11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A3FD0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02C0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83462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3BB53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247D8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5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E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B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0177B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CA744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DE1E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D8927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AE47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02DAA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8F803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F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F8EAD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D228D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4BEF6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4598B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48D92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15B8" w:rsidR="00B87ED3" w:rsidRPr="00944D28" w:rsidRDefault="006A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B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52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