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3C56" w:rsidR="0061148E" w:rsidRPr="00C834E2" w:rsidRDefault="000B00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E010" w:rsidR="0061148E" w:rsidRPr="00C834E2" w:rsidRDefault="000B00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B22DF" w:rsidR="00B87ED3" w:rsidRPr="00944D28" w:rsidRDefault="000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3A5A1" w:rsidR="00B87ED3" w:rsidRPr="00944D28" w:rsidRDefault="000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F3E57" w:rsidR="00B87ED3" w:rsidRPr="00944D28" w:rsidRDefault="000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45FF3" w:rsidR="00B87ED3" w:rsidRPr="00944D28" w:rsidRDefault="000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29963" w:rsidR="00B87ED3" w:rsidRPr="00944D28" w:rsidRDefault="000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1CE44" w:rsidR="00B87ED3" w:rsidRPr="00944D28" w:rsidRDefault="000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7D82" w:rsidR="00B87ED3" w:rsidRPr="00944D28" w:rsidRDefault="000B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7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19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7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2F85D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6C01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267AB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974BB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7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2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86032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8879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EC40F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8C902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748D8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16B63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E15B" w:rsidR="00B87ED3" w:rsidRPr="00944D28" w:rsidRDefault="000B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FD891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3762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37D5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1A0F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C513D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8C1E5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D182E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896AB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2BA84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5095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00345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F67A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8C241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38C2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7D64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9EF33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E9CEE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D091E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2BC57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3EABD" w:rsidR="00B87ED3" w:rsidRPr="00944D28" w:rsidRDefault="000B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C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A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2022-10-22T04:43:00.0000000Z</dcterms:modified>
</coreProperties>
</file>