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2016" w:rsidR="0061148E" w:rsidRPr="00C834E2" w:rsidRDefault="00772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65F5" w:rsidR="0061148E" w:rsidRPr="00C834E2" w:rsidRDefault="00772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5170B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1307D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58DB9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25289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EDFC6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87CDB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C1103" w:rsidR="00B87ED3" w:rsidRPr="00944D28" w:rsidRDefault="0077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2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74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8CBE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58A6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ABB98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F395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5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F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0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B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44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90635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D9C8B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6F0E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B60F2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3687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DA5E7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FBEC" w:rsidR="00B87ED3" w:rsidRPr="00944D28" w:rsidRDefault="0077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0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6B06E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A868D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33B0E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07F0B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A2638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2A71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0A131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FB22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385DF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30869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EA6BF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9BDD4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6A8DF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0B7B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7519E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BA575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A01DE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F97D4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93D9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D66F0" w:rsidR="00B87ED3" w:rsidRPr="00944D28" w:rsidRDefault="0077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8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5D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2022-10-22T04:12:00.0000000Z</dcterms:modified>
</coreProperties>
</file>