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30A9" w:rsidR="0061148E" w:rsidRPr="00C834E2" w:rsidRDefault="00475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85C5" w:rsidR="0061148E" w:rsidRPr="00C834E2" w:rsidRDefault="00475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65F24" w:rsidR="00B87ED3" w:rsidRPr="00944D28" w:rsidRDefault="004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68124" w:rsidR="00B87ED3" w:rsidRPr="00944D28" w:rsidRDefault="004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27087" w:rsidR="00B87ED3" w:rsidRPr="00944D28" w:rsidRDefault="004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09F52" w:rsidR="00B87ED3" w:rsidRPr="00944D28" w:rsidRDefault="004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E8D3" w:rsidR="00B87ED3" w:rsidRPr="00944D28" w:rsidRDefault="004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58729" w:rsidR="00B87ED3" w:rsidRPr="00944D28" w:rsidRDefault="004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63153" w:rsidR="00B87ED3" w:rsidRPr="00944D28" w:rsidRDefault="0047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8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0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A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E59B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FD12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D34C2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6D15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B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A1FB3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2194A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129CC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1E4EA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2C7A9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E752A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DF994" w:rsidR="00B87ED3" w:rsidRPr="00944D28" w:rsidRDefault="004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76300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732BE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B6DEE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AEAED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FA54E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DD827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3210D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B5B7E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E2CE8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619C8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D8A56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80940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D6E6D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C9D2F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2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BAF6D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A48AC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A7340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57BF6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94AAA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20DC5" w:rsidR="00B87ED3" w:rsidRPr="00944D28" w:rsidRDefault="004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7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04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