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C95E" w:rsidR="0061148E" w:rsidRPr="00C834E2" w:rsidRDefault="00D60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7693" w:rsidR="0061148E" w:rsidRPr="00C834E2" w:rsidRDefault="00D60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DB9B4" w:rsidR="00B87ED3" w:rsidRPr="00944D28" w:rsidRDefault="00D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6395" w:rsidR="00B87ED3" w:rsidRPr="00944D28" w:rsidRDefault="00D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CC421" w:rsidR="00B87ED3" w:rsidRPr="00944D28" w:rsidRDefault="00D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6E6B0" w:rsidR="00B87ED3" w:rsidRPr="00944D28" w:rsidRDefault="00D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AD440" w:rsidR="00B87ED3" w:rsidRPr="00944D28" w:rsidRDefault="00D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2D296" w:rsidR="00B87ED3" w:rsidRPr="00944D28" w:rsidRDefault="00D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1AC35" w:rsidR="00B87ED3" w:rsidRPr="00944D28" w:rsidRDefault="00D60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8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3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CBBC9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F6466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F422B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CA5C9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BF3B" w:rsidR="00B87ED3" w:rsidRPr="00944D28" w:rsidRDefault="00D6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C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9ACD9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7C86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F73F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7538A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9288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82510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3784" w:rsidR="00B87ED3" w:rsidRPr="00944D28" w:rsidRDefault="00D6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7F959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065D6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754EF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339B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A2CF9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D4BEB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4C706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1A63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EAC86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4DE07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D463D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C3EF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9FA0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61DF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17A2B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0CB45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36A8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D9D21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6D052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CFFF9" w:rsidR="00B87ED3" w:rsidRPr="00944D28" w:rsidRDefault="00D6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A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A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2022-10-22T02:36:00.0000000Z</dcterms:modified>
</coreProperties>
</file>