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84427" w:rsidR="0061148E" w:rsidRPr="00C834E2" w:rsidRDefault="002B15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7A13B" w:rsidR="0061148E" w:rsidRPr="00C834E2" w:rsidRDefault="002B15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DD22A" w:rsidR="00B87ED3" w:rsidRPr="00944D28" w:rsidRDefault="002B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26570" w:rsidR="00B87ED3" w:rsidRPr="00944D28" w:rsidRDefault="002B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E687C" w:rsidR="00B87ED3" w:rsidRPr="00944D28" w:rsidRDefault="002B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78282" w:rsidR="00B87ED3" w:rsidRPr="00944D28" w:rsidRDefault="002B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9CB29" w:rsidR="00B87ED3" w:rsidRPr="00944D28" w:rsidRDefault="002B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417DA" w:rsidR="00B87ED3" w:rsidRPr="00944D28" w:rsidRDefault="002B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063A0" w:rsidR="00B87ED3" w:rsidRPr="00944D28" w:rsidRDefault="002B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14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A6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3E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2F8D1" w:rsidR="00B87ED3" w:rsidRPr="00944D28" w:rsidRDefault="002B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BFF29" w:rsidR="00B87ED3" w:rsidRPr="00944D28" w:rsidRDefault="002B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93F74" w:rsidR="00B87ED3" w:rsidRPr="00944D28" w:rsidRDefault="002B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EA3B3" w:rsidR="00B87ED3" w:rsidRPr="00944D28" w:rsidRDefault="002B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5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F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4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0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8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4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B0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B7F6A" w:rsidR="00B87ED3" w:rsidRPr="00944D28" w:rsidRDefault="002B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82A6F" w:rsidR="00B87ED3" w:rsidRPr="00944D28" w:rsidRDefault="002B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47522" w:rsidR="00B87ED3" w:rsidRPr="00944D28" w:rsidRDefault="002B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30E29" w:rsidR="00B87ED3" w:rsidRPr="00944D28" w:rsidRDefault="002B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F37D1" w:rsidR="00B87ED3" w:rsidRPr="00944D28" w:rsidRDefault="002B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AE072" w:rsidR="00B87ED3" w:rsidRPr="00944D28" w:rsidRDefault="002B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D0533" w:rsidR="00B87ED3" w:rsidRPr="00944D28" w:rsidRDefault="002B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3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0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E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3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D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31D48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B6672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A58A6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AC9A3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C2C5C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49D01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18CC8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7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5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7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6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8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2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0177D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BDBDD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5B1FE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DE0CF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BBA35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36B0A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2EC0B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1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E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A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6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3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E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6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1589E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59D62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DD2B3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3D085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E1E3E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418FE" w:rsidR="00B87ED3" w:rsidRPr="00944D28" w:rsidRDefault="002B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F4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1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3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3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F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C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58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2022-10-22T02:02:00.0000000Z</dcterms:modified>
</coreProperties>
</file>