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78B4" w:rsidR="0061148E" w:rsidRPr="00C834E2" w:rsidRDefault="003C4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700C" w:rsidR="0061148E" w:rsidRPr="00C834E2" w:rsidRDefault="003C4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3576C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B5C7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95C2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943C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2E7A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EAAAF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CE28F" w:rsidR="00B87ED3" w:rsidRPr="00944D28" w:rsidRDefault="003C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608D2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A77C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8269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ADE4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C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89F5F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692BE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97A9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1361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D51F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5DBF1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0F52" w:rsidR="00B87ED3" w:rsidRPr="00944D28" w:rsidRDefault="003C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6A3B" w:rsidR="00B87ED3" w:rsidRPr="00944D28" w:rsidRDefault="003C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5CD1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B561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43991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4761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3EBB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82F20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8B52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A4B4C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DEA43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007D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78A8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EE07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3590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C2D6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959F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257E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CE9D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97D1B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B97A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4F1E" w:rsidR="00B87ED3" w:rsidRPr="00944D28" w:rsidRDefault="003C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1E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2022-10-22T01:06:00.0000000Z</dcterms:modified>
</coreProperties>
</file>