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1377" w:rsidR="0061148E" w:rsidRPr="00C834E2" w:rsidRDefault="003C6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2D85" w:rsidR="0061148E" w:rsidRPr="00C834E2" w:rsidRDefault="003C6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DB8D5" w:rsidR="00B87ED3" w:rsidRPr="00944D28" w:rsidRDefault="003C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79703" w:rsidR="00B87ED3" w:rsidRPr="00944D28" w:rsidRDefault="003C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065E6" w:rsidR="00B87ED3" w:rsidRPr="00944D28" w:rsidRDefault="003C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3775D" w:rsidR="00B87ED3" w:rsidRPr="00944D28" w:rsidRDefault="003C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5EDAB" w:rsidR="00B87ED3" w:rsidRPr="00944D28" w:rsidRDefault="003C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E07AA" w:rsidR="00B87ED3" w:rsidRPr="00944D28" w:rsidRDefault="003C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CF33" w:rsidR="00B87ED3" w:rsidRPr="00944D28" w:rsidRDefault="003C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7A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74B0D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7B8F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AF39C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715C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B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B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5F7A4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0DE0C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7119C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6C18D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7AB6F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1FC3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2C9B" w:rsidR="00B87ED3" w:rsidRPr="00944D28" w:rsidRDefault="003C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F84F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01FD7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5303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65FA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E436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768E0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6CDB2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B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A1F3B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162C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4E549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CE42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C1E9C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A1F8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48AA6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4ED84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64C5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2A9D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FE72D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792C3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59B65" w:rsidR="00B87ED3" w:rsidRPr="00944D28" w:rsidRDefault="003C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CF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D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2022-10-22T00:35:00.0000000Z</dcterms:modified>
</coreProperties>
</file>