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2DA3" w:rsidR="0061148E" w:rsidRPr="00C834E2" w:rsidRDefault="00465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ED31" w:rsidR="0061148E" w:rsidRPr="00C834E2" w:rsidRDefault="00465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2A83F" w:rsidR="00B87ED3" w:rsidRPr="00944D28" w:rsidRDefault="0046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EDDA4" w:rsidR="00B87ED3" w:rsidRPr="00944D28" w:rsidRDefault="0046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3D34C" w:rsidR="00B87ED3" w:rsidRPr="00944D28" w:rsidRDefault="0046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C9E16" w:rsidR="00B87ED3" w:rsidRPr="00944D28" w:rsidRDefault="0046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5AF1E" w:rsidR="00B87ED3" w:rsidRPr="00944D28" w:rsidRDefault="0046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9B309" w:rsidR="00B87ED3" w:rsidRPr="00944D28" w:rsidRDefault="0046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AF7D7" w:rsidR="00B87ED3" w:rsidRPr="00944D28" w:rsidRDefault="0046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E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F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9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33F13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3AE37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E196B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C4EC5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0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B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FFDB1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DCBDE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364A3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859F0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CA3B5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B1AC7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DE357" w:rsidR="00B87ED3" w:rsidRPr="00944D28" w:rsidRDefault="0046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8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B8A7D" w:rsidR="00B87ED3" w:rsidRPr="00944D28" w:rsidRDefault="00465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1625E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DA23F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4E81A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40D15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92C61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6218F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24E73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2BDA4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BD37C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1C1A0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75D55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8BAFF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BE39A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D560C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56A8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39972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6B4D3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6E874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3F719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FD022" w:rsidR="00B87ED3" w:rsidRPr="00944D28" w:rsidRDefault="0046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7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F2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2022-10-22T00:05:00.0000000Z</dcterms:modified>
</coreProperties>
</file>