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02F2" w:rsidR="0061148E" w:rsidRPr="00C834E2" w:rsidRDefault="00692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AD4E" w:rsidR="0061148E" w:rsidRPr="00C834E2" w:rsidRDefault="00692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EC0EF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D7D98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AF793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CE116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7F3F7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E8241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2722" w:rsidR="00B87ED3" w:rsidRPr="00944D28" w:rsidRDefault="006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3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6E9A3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C511F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AE7B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DD90E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C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84D4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16B7E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CE5F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C4D3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7C1B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8E0D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7CBE5" w:rsidR="00B87ED3" w:rsidRPr="00944D28" w:rsidRDefault="006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5046B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84C79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3ED5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EA958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CEF1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ACF6F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078EE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6439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2BBD4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1B1CA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0AE6D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227E2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6349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CFFE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780C" w:rsidR="00B87ED3" w:rsidRPr="00944D28" w:rsidRDefault="0069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E209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82BB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DC68A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DDA6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2ECE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8B653" w:rsidR="00B87ED3" w:rsidRPr="00944D28" w:rsidRDefault="006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7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D3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