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F80A" w:rsidR="0061148E" w:rsidRPr="00C834E2" w:rsidRDefault="008C7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F70E" w:rsidR="0061148E" w:rsidRPr="00C834E2" w:rsidRDefault="008C7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B56AC" w:rsidR="00B87ED3" w:rsidRPr="00944D28" w:rsidRDefault="008C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51A93" w:rsidR="00B87ED3" w:rsidRPr="00944D28" w:rsidRDefault="008C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CDDB1" w:rsidR="00B87ED3" w:rsidRPr="00944D28" w:rsidRDefault="008C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1269E" w:rsidR="00B87ED3" w:rsidRPr="00944D28" w:rsidRDefault="008C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11803" w:rsidR="00B87ED3" w:rsidRPr="00944D28" w:rsidRDefault="008C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EA798" w:rsidR="00B87ED3" w:rsidRPr="00944D28" w:rsidRDefault="008C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CF1B5" w:rsidR="00B87ED3" w:rsidRPr="00944D28" w:rsidRDefault="008C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B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1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A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8C5AD" w:rsidR="00B87ED3" w:rsidRPr="00944D28" w:rsidRDefault="008C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8531A" w:rsidR="00B87ED3" w:rsidRPr="00944D28" w:rsidRDefault="008C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397B0" w:rsidR="00B87ED3" w:rsidRPr="00944D28" w:rsidRDefault="008C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73578" w:rsidR="00B87ED3" w:rsidRPr="00944D28" w:rsidRDefault="008C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4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D5D92" w:rsidR="00B87ED3" w:rsidRPr="00944D28" w:rsidRDefault="008C7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9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F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1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D5AB3" w:rsidR="00B87ED3" w:rsidRPr="00944D28" w:rsidRDefault="008C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E067D" w:rsidR="00B87ED3" w:rsidRPr="00944D28" w:rsidRDefault="008C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F39A0" w:rsidR="00B87ED3" w:rsidRPr="00944D28" w:rsidRDefault="008C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F1259" w:rsidR="00B87ED3" w:rsidRPr="00944D28" w:rsidRDefault="008C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6AB04" w:rsidR="00B87ED3" w:rsidRPr="00944D28" w:rsidRDefault="008C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CF7A6" w:rsidR="00B87ED3" w:rsidRPr="00944D28" w:rsidRDefault="008C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165E5" w:rsidR="00B87ED3" w:rsidRPr="00944D28" w:rsidRDefault="008C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2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5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E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5DFF1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58055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062E0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EE8C2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FF34C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B8E0C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61E40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E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4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5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7236B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B9AB7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F69EA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E7B68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10E75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9B795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616A8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4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7E951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DFAEE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AB8A3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1357B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738E9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BECE6" w:rsidR="00B87ED3" w:rsidRPr="00944D28" w:rsidRDefault="008C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0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E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0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B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C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F1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