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7762" w:rsidR="0061148E" w:rsidRPr="00C834E2" w:rsidRDefault="001E5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0C75" w:rsidR="0061148E" w:rsidRPr="00C834E2" w:rsidRDefault="001E5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7961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21281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64FD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1982F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F6E3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4417A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6A86C" w:rsidR="00B87ED3" w:rsidRPr="00944D28" w:rsidRDefault="001E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1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A3D7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60FF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01E43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7D9A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4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47C3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7DD6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1BC4B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F680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551DC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DD472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C123" w:rsidR="00B87ED3" w:rsidRPr="00944D28" w:rsidRDefault="001E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ECFFF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B7D6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7293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D9A12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04121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B93BE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95BE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B36D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08F4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10D5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993B7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F9198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06C3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3FF9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2BA3" w:rsidR="00B87ED3" w:rsidRPr="00944D28" w:rsidRDefault="001E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C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2AFF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42D7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E5C9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FE00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57E9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EB54A" w:rsidR="00B87ED3" w:rsidRPr="00944D28" w:rsidRDefault="001E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8A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2022-10-21T23:03:00.0000000Z</dcterms:modified>
</coreProperties>
</file>