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341E" w:rsidR="0061148E" w:rsidRPr="00C834E2" w:rsidRDefault="00FF5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6317" w:rsidR="0061148E" w:rsidRPr="00C834E2" w:rsidRDefault="00FF5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1381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DDC37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E4F51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69831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0B3CD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05152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0D3A" w:rsidR="00B87ED3" w:rsidRPr="00944D28" w:rsidRDefault="00FF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5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A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A239A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2D042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B7CB1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3B554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4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5BC3B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9ED03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1E85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A026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5A91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432A0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4EDC" w:rsidR="00B87ED3" w:rsidRPr="00944D28" w:rsidRDefault="00FF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F742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693E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8B41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5DAF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863D2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EB43E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1EF3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80E7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51791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58CA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272AE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AB41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83220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42982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2CE46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6951C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F9B26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13E9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D499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AB07C" w:rsidR="00B87ED3" w:rsidRPr="00944D28" w:rsidRDefault="00FF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D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2022-10-21T22:53:00.0000000Z</dcterms:modified>
</coreProperties>
</file>