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602B" w:rsidR="0061148E" w:rsidRPr="00C834E2" w:rsidRDefault="00694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3D4A" w:rsidR="0061148E" w:rsidRPr="00C834E2" w:rsidRDefault="00694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C3246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7EBDF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5280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9340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9593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01D1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E9915" w:rsidR="00B87ED3" w:rsidRPr="00944D28" w:rsidRDefault="0069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4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E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579CB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FCA4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2DC0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DBA7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E30FF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0AB9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F8F38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203D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7A41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F4C8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93B2" w:rsidR="00B87ED3" w:rsidRPr="00944D28" w:rsidRDefault="0069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F193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B7C6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7381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03E1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59366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3535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F704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84846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2794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1141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52CA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3461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42E3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FBA0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A03A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85C70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4AF1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BA9F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62579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1175" w:rsidR="00B87ED3" w:rsidRPr="00944D28" w:rsidRDefault="0069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AE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2022-10-21T21:30:00.0000000Z</dcterms:modified>
</coreProperties>
</file>