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C098" w:rsidR="0061148E" w:rsidRPr="00C834E2" w:rsidRDefault="00EB1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C96E" w:rsidR="0061148E" w:rsidRPr="00C834E2" w:rsidRDefault="00EB1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376F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9667A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9AACC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F47AB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158B1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AD4A1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25D43" w:rsidR="00B87ED3" w:rsidRPr="00944D28" w:rsidRDefault="00EB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8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9208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1F0F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516D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198FA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32B1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67219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F4E8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7059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ED17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EDE5D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BC9D" w:rsidR="00B87ED3" w:rsidRPr="00944D28" w:rsidRDefault="00EB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CFB56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65A31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78AE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BC5D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DCDD7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D141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66C4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79F97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5E0C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4C7B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81C3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6DE1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029F7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CC62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917E" w:rsidR="00B87ED3" w:rsidRPr="00944D28" w:rsidRDefault="00EB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A0CE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54EC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8D89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908F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C774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390D" w:rsidR="00B87ED3" w:rsidRPr="00944D28" w:rsidRDefault="00EB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4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2022-10-21T20:59:00.0000000Z</dcterms:modified>
</coreProperties>
</file>