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BC55" w:rsidR="0061148E" w:rsidRPr="00C834E2" w:rsidRDefault="00904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B2B66" w:rsidR="0061148E" w:rsidRPr="00C834E2" w:rsidRDefault="00904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E30B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7218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0D3A0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EA30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53E1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E1D7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C85A" w:rsidR="00B87ED3" w:rsidRPr="00944D28" w:rsidRDefault="0090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B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4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C343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BD92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6A75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598B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8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E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EE26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0335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7E10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7A9CC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26B0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35F1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C286D" w:rsidR="00B87ED3" w:rsidRPr="00944D28" w:rsidRDefault="0090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C3D6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07BA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92D6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4F3A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DFAA1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ED4B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C341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C4A3" w:rsidR="00B87ED3" w:rsidRPr="00944D28" w:rsidRDefault="0090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7C956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290D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8B95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B983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B71E4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5A92D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294F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077D" w:rsidR="00B87ED3" w:rsidRPr="00944D28" w:rsidRDefault="0090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C6BF0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02B8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BD94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61FF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E4A2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90DF" w:rsidR="00B87ED3" w:rsidRPr="00944D28" w:rsidRDefault="0090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4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2022-10-21T22:02:00.0000000Z</dcterms:modified>
</coreProperties>
</file>