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46429" w:rsidR="0061148E" w:rsidRPr="00C834E2" w:rsidRDefault="002D1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5AC2" w:rsidR="0061148E" w:rsidRPr="00C834E2" w:rsidRDefault="002D1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AE615" w:rsidR="00B87ED3" w:rsidRPr="00944D28" w:rsidRDefault="002D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ECE7A" w:rsidR="00B87ED3" w:rsidRPr="00944D28" w:rsidRDefault="002D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8806E" w:rsidR="00B87ED3" w:rsidRPr="00944D28" w:rsidRDefault="002D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9CC0C" w:rsidR="00B87ED3" w:rsidRPr="00944D28" w:rsidRDefault="002D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95F56" w:rsidR="00B87ED3" w:rsidRPr="00944D28" w:rsidRDefault="002D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26F3B" w:rsidR="00B87ED3" w:rsidRPr="00944D28" w:rsidRDefault="002D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EEE7F" w:rsidR="00B87ED3" w:rsidRPr="00944D28" w:rsidRDefault="002D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7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AB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13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853A6" w:rsidR="00B87ED3" w:rsidRPr="00944D28" w:rsidRDefault="002D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A7FCA" w:rsidR="00B87ED3" w:rsidRPr="00944D28" w:rsidRDefault="002D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DE6C5" w:rsidR="00B87ED3" w:rsidRPr="00944D28" w:rsidRDefault="002D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1C987" w:rsidR="00B87ED3" w:rsidRPr="00944D28" w:rsidRDefault="002D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9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7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5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D0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0AA43" w:rsidR="00B87ED3" w:rsidRPr="00944D28" w:rsidRDefault="002D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EECB6" w:rsidR="00B87ED3" w:rsidRPr="00944D28" w:rsidRDefault="002D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51CA9" w:rsidR="00B87ED3" w:rsidRPr="00944D28" w:rsidRDefault="002D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7D522" w:rsidR="00B87ED3" w:rsidRPr="00944D28" w:rsidRDefault="002D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0FB03" w:rsidR="00B87ED3" w:rsidRPr="00944D28" w:rsidRDefault="002D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391F8" w:rsidR="00B87ED3" w:rsidRPr="00944D28" w:rsidRDefault="002D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064A2" w:rsidR="00B87ED3" w:rsidRPr="00944D28" w:rsidRDefault="002D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B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9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A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3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1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60184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E3EB2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D327F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EEDD2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81018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C3BAF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315EC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5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7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57392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3D116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FD5F5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A04A2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0FDA3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C48E2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66804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9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F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F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5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1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C7EC5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F1800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BBBC8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270E5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CC698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48FC9" w:rsidR="00B87ED3" w:rsidRPr="00944D28" w:rsidRDefault="002D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5A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8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C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26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2022-10-21T21:50:00.0000000Z</dcterms:modified>
</coreProperties>
</file>