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0272" w:rsidR="0061148E" w:rsidRPr="00C834E2" w:rsidRDefault="00FD4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7494" w:rsidR="0061148E" w:rsidRPr="00C834E2" w:rsidRDefault="00FD4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AACBA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71B8C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5DCBC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2C479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DE78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70B4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275A" w:rsidR="00B87ED3" w:rsidRPr="00944D28" w:rsidRDefault="00FD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B8089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0FED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DE9B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8D0B5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BE28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E012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B5BC1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B0D9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05CD3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080C0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1CB10" w:rsidR="00B87ED3" w:rsidRPr="00944D28" w:rsidRDefault="00FD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3161" w:rsidR="00B87ED3" w:rsidRPr="00944D28" w:rsidRDefault="00FD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AFF5A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461C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A1A1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EBBA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C091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E5E8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0AF8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3AA5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8C75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B6CF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80E7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C2E5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A6EB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B920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228D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99A3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94D9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AE024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0C30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5BCF" w:rsidR="00B87ED3" w:rsidRPr="00944D28" w:rsidRDefault="00FD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2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2022-10-21T20:15:00.0000000Z</dcterms:modified>
</coreProperties>
</file>