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C3E7" w:rsidR="0061148E" w:rsidRPr="00C834E2" w:rsidRDefault="00BD3C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39F1C" w:rsidR="0061148E" w:rsidRPr="00C834E2" w:rsidRDefault="00BD3C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08D16" w:rsidR="00B87ED3" w:rsidRPr="00944D28" w:rsidRDefault="00B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BF9DE" w:rsidR="00B87ED3" w:rsidRPr="00944D28" w:rsidRDefault="00B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3BC28" w:rsidR="00B87ED3" w:rsidRPr="00944D28" w:rsidRDefault="00B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7BA8E" w:rsidR="00B87ED3" w:rsidRPr="00944D28" w:rsidRDefault="00B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9A56C" w:rsidR="00B87ED3" w:rsidRPr="00944D28" w:rsidRDefault="00B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4D06F" w:rsidR="00B87ED3" w:rsidRPr="00944D28" w:rsidRDefault="00B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754AA" w:rsidR="00B87ED3" w:rsidRPr="00944D28" w:rsidRDefault="00BD3C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B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A1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E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755BD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F2C34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44EC7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A96BE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1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F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C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1177C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74687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42D39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B4D59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C1EA4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D98DB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12AA2" w:rsidR="00B87ED3" w:rsidRPr="00944D28" w:rsidRDefault="00BD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68639" w:rsidR="00B87ED3" w:rsidRPr="00944D28" w:rsidRDefault="00BD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7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3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D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C7123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815E8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742BD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8CBBC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D65F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90EA0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FD750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A4FAE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0DE14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15003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224E2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E34E9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5FAC3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5E49A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4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D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0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F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7DE96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AF316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AD661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C0F6A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27EC1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66E1" w:rsidR="00B87ED3" w:rsidRPr="00944D28" w:rsidRDefault="00BD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8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2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C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8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5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C4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2022-10-21T19:57:00.0000000Z</dcterms:modified>
</coreProperties>
</file>