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A850" w:rsidR="0061148E" w:rsidRPr="00C834E2" w:rsidRDefault="00216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B1F2" w:rsidR="0061148E" w:rsidRPr="00C834E2" w:rsidRDefault="00216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1386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5115B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235D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B8E20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B1B13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9948D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9265" w:rsidR="00B87ED3" w:rsidRPr="00944D28" w:rsidRDefault="0021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5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65A1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C6078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8AE7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66B5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0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7F21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B71D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EE981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4A4A2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47164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32E6A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84881" w:rsidR="00B87ED3" w:rsidRPr="00944D28" w:rsidRDefault="0021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44CB5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4F8AD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BD4F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E281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58F2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5E89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75FD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B49E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2D4F8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3CC3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286D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C1A8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B5C33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C4B8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F05D" w:rsidR="00B87ED3" w:rsidRPr="00944D28" w:rsidRDefault="0021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76271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76C7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7AFB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3272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4A3A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8ED64" w:rsidR="00B87ED3" w:rsidRPr="00944D28" w:rsidRDefault="0021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5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