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3674" w:rsidR="0061148E" w:rsidRPr="00C834E2" w:rsidRDefault="002D1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14D0" w:rsidR="0061148E" w:rsidRPr="00C834E2" w:rsidRDefault="002D1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C96F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0869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7AC8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68541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702D6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B9D86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94F7" w:rsidR="00B87ED3" w:rsidRPr="00944D28" w:rsidRDefault="002D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A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AC42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6446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EC92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E70D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9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8088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AA954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F644A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C55DD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A38B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B538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AD89B" w:rsidR="00B87ED3" w:rsidRPr="00944D28" w:rsidRDefault="002D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B05D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BAA0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6562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AB06E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7BE8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DA5D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26C43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5308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22CF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BC5B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6C1D5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B4F9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9830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D9D8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C320" w:rsidR="00B87ED3" w:rsidRPr="00944D28" w:rsidRDefault="002D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DA01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924D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6101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94DE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0BF8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6137" w:rsidR="00B87ED3" w:rsidRPr="00944D28" w:rsidRDefault="002D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B8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2022-10-21T15:50:00.0000000Z</dcterms:modified>
</coreProperties>
</file>