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F890" w:rsidR="0061148E" w:rsidRPr="00C834E2" w:rsidRDefault="00BA4A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1019A" w:rsidR="0061148E" w:rsidRPr="00C834E2" w:rsidRDefault="00BA4A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CBF79" w:rsidR="00B87ED3" w:rsidRPr="00944D28" w:rsidRDefault="00BA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3D666" w:rsidR="00B87ED3" w:rsidRPr="00944D28" w:rsidRDefault="00BA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59BBE" w:rsidR="00B87ED3" w:rsidRPr="00944D28" w:rsidRDefault="00BA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A3F52" w:rsidR="00B87ED3" w:rsidRPr="00944D28" w:rsidRDefault="00BA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B901F" w:rsidR="00B87ED3" w:rsidRPr="00944D28" w:rsidRDefault="00BA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0FDF7" w:rsidR="00B87ED3" w:rsidRPr="00944D28" w:rsidRDefault="00BA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92658" w:rsidR="00B87ED3" w:rsidRPr="00944D28" w:rsidRDefault="00BA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7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C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A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48B2D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E129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B284F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AA7C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3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ABCC0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A2D98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372B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2098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AF710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62C0C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4674D" w:rsidR="00B87ED3" w:rsidRPr="00944D28" w:rsidRDefault="00BA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35B63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98FAC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645C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16CA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6D020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73BC8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6F6CE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EE1BE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6B93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A665A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E124E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EC70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30F9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C50DD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73FF7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D8ACF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3B0AB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4CBD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6D2ED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EFEF6" w:rsidR="00B87ED3" w:rsidRPr="00944D28" w:rsidRDefault="00BA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A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D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4A9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