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002B3" w:rsidR="0061148E" w:rsidRPr="00C834E2" w:rsidRDefault="00B113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10793" w:rsidR="0061148E" w:rsidRPr="00C834E2" w:rsidRDefault="00B113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B095D" w:rsidR="00B87ED3" w:rsidRPr="00944D28" w:rsidRDefault="00B1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A7607" w:rsidR="00B87ED3" w:rsidRPr="00944D28" w:rsidRDefault="00B1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A072E" w:rsidR="00B87ED3" w:rsidRPr="00944D28" w:rsidRDefault="00B1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AA77D" w:rsidR="00B87ED3" w:rsidRPr="00944D28" w:rsidRDefault="00B1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288BD" w:rsidR="00B87ED3" w:rsidRPr="00944D28" w:rsidRDefault="00B1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36AF9" w:rsidR="00B87ED3" w:rsidRPr="00944D28" w:rsidRDefault="00B1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A2545" w:rsidR="00B87ED3" w:rsidRPr="00944D28" w:rsidRDefault="00B1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C5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7B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F1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8C6A5" w:rsidR="00B87ED3" w:rsidRPr="00944D28" w:rsidRDefault="00B1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47CD1" w:rsidR="00B87ED3" w:rsidRPr="00944D28" w:rsidRDefault="00B1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F4E7A" w:rsidR="00B87ED3" w:rsidRPr="00944D28" w:rsidRDefault="00B1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163D2" w:rsidR="00B87ED3" w:rsidRPr="00944D28" w:rsidRDefault="00B1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A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B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8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5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2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F2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2A1AE" w:rsidR="00B87ED3" w:rsidRPr="00944D28" w:rsidRDefault="00B1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F3103" w:rsidR="00B87ED3" w:rsidRPr="00944D28" w:rsidRDefault="00B1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F3AB5" w:rsidR="00B87ED3" w:rsidRPr="00944D28" w:rsidRDefault="00B1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8A180" w:rsidR="00B87ED3" w:rsidRPr="00944D28" w:rsidRDefault="00B1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C20D8" w:rsidR="00B87ED3" w:rsidRPr="00944D28" w:rsidRDefault="00B1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075FF" w:rsidR="00B87ED3" w:rsidRPr="00944D28" w:rsidRDefault="00B1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99B29" w:rsidR="00B87ED3" w:rsidRPr="00944D28" w:rsidRDefault="00B1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1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8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B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8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4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B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2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ADDF1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D789E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66798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9314D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FCD74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57309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F2A48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1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9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0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5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9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B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6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CFF0A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1C228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EACD0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FDE60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43C43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FB78C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EFD15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0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2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8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2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8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1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F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8CA7D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DA605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20A06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69335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A59B5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E5539" w:rsidR="00B87ED3" w:rsidRPr="00944D28" w:rsidRDefault="00B1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98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C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7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7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A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0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7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3C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2022-10-21T13:28:00.0000000Z</dcterms:modified>
</coreProperties>
</file>