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94EA" w:rsidR="0061148E" w:rsidRPr="00C834E2" w:rsidRDefault="00CF4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A8E7" w:rsidR="0061148E" w:rsidRPr="00C834E2" w:rsidRDefault="00CF4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BC884" w:rsidR="00B87ED3" w:rsidRPr="00944D28" w:rsidRDefault="00CF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CCFC1" w:rsidR="00B87ED3" w:rsidRPr="00944D28" w:rsidRDefault="00CF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AEB63" w:rsidR="00B87ED3" w:rsidRPr="00944D28" w:rsidRDefault="00CF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C59A6" w:rsidR="00B87ED3" w:rsidRPr="00944D28" w:rsidRDefault="00CF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3179E" w:rsidR="00B87ED3" w:rsidRPr="00944D28" w:rsidRDefault="00CF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F4390" w:rsidR="00B87ED3" w:rsidRPr="00944D28" w:rsidRDefault="00CF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BFDAF" w:rsidR="00B87ED3" w:rsidRPr="00944D28" w:rsidRDefault="00CF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4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7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1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54A02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CF450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6652B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DABFA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6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4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7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7C35A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E6A4C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3274C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79463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0C96D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A4603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EE48A" w:rsidR="00B87ED3" w:rsidRPr="00944D28" w:rsidRDefault="00CF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BFC95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1A09D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C4FF0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4456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E0AA6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FB126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DA52D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5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C8B7" w:rsidR="00B87ED3" w:rsidRPr="00944D28" w:rsidRDefault="00CF4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C9B3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133D4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FE822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29C44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7242E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FBB62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84D09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AAA10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79CF1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75A0A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9A508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7FB54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7CCA7" w:rsidR="00B87ED3" w:rsidRPr="00944D28" w:rsidRDefault="00CF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8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B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C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1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F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5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2022-10-30T13:07:00.0000000Z</dcterms:modified>
</coreProperties>
</file>