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2680" w:rsidR="0061148E" w:rsidRPr="00C834E2" w:rsidRDefault="00C84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5D58" w:rsidR="0061148E" w:rsidRPr="00C834E2" w:rsidRDefault="00C84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034B2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3B80E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7FCA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DEDA9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7AA38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149E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5CAA" w:rsidR="00B87ED3" w:rsidRPr="00944D28" w:rsidRDefault="00C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B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4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AB751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D965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DF17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89987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8A12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CBEF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0FD5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E839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6D66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306F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38978" w:rsidR="00B87ED3" w:rsidRPr="00944D28" w:rsidRDefault="00C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7C60" w:rsidR="00B87ED3" w:rsidRPr="00944D28" w:rsidRDefault="00C8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E094A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8490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4C913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15531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589C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A43F9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39B0E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DBF65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27466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2F70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CE89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BACC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F4CD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C658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6BA1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C09F4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3503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0D92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2E8A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C72CD" w:rsidR="00B87ED3" w:rsidRPr="00944D28" w:rsidRDefault="00C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8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2022-10-30T12:49:00.0000000Z</dcterms:modified>
</coreProperties>
</file>