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DB89" w:rsidR="0061148E" w:rsidRPr="00C834E2" w:rsidRDefault="002917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8885B" w:rsidR="0061148E" w:rsidRPr="00C834E2" w:rsidRDefault="002917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77C52" w:rsidR="00B87ED3" w:rsidRPr="00944D28" w:rsidRDefault="0029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AEA44" w:rsidR="00B87ED3" w:rsidRPr="00944D28" w:rsidRDefault="0029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51BED" w:rsidR="00B87ED3" w:rsidRPr="00944D28" w:rsidRDefault="0029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E1DE3" w:rsidR="00B87ED3" w:rsidRPr="00944D28" w:rsidRDefault="0029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472DF" w:rsidR="00B87ED3" w:rsidRPr="00944D28" w:rsidRDefault="0029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58D74" w:rsidR="00B87ED3" w:rsidRPr="00944D28" w:rsidRDefault="0029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20A00" w:rsidR="00B87ED3" w:rsidRPr="00944D28" w:rsidRDefault="00291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3F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D6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B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75CBE" w:rsidR="00B87ED3" w:rsidRPr="00944D28" w:rsidRDefault="0029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73C78" w:rsidR="00B87ED3" w:rsidRPr="00944D28" w:rsidRDefault="0029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E425E" w:rsidR="00B87ED3" w:rsidRPr="00944D28" w:rsidRDefault="0029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72E15" w:rsidR="00B87ED3" w:rsidRPr="00944D28" w:rsidRDefault="0029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B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0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7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4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FC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E25DE" w:rsidR="00B87ED3" w:rsidRPr="00944D28" w:rsidRDefault="0029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16ECB" w:rsidR="00B87ED3" w:rsidRPr="00944D28" w:rsidRDefault="0029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3357E" w:rsidR="00B87ED3" w:rsidRPr="00944D28" w:rsidRDefault="0029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E7964" w:rsidR="00B87ED3" w:rsidRPr="00944D28" w:rsidRDefault="0029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CD8D4" w:rsidR="00B87ED3" w:rsidRPr="00944D28" w:rsidRDefault="0029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591CE" w:rsidR="00B87ED3" w:rsidRPr="00944D28" w:rsidRDefault="0029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90366" w:rsidR="00B87ED3" w:rsidRPr="00944D28" w:rsidRDefault="00291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7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7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4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2B912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E59EC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304DA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AEC1E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39421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2E747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904D2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2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C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D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1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6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F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A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29DFE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7771F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084A7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32905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97A09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33726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5D0C7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D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B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7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7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AD936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45967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B3ACC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7C527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B49E3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F965A" w:rsidR="00B87ED3" w:rsidRPr="00944D28" w:rsidRDefault="00291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F1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B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B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3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7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A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7C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2022-10-21T11:47:00.0000000Z</dcterms:modified>
</coreProperties>
</file>