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668D" w:rsidR="0061148E" w:rsidRPr="00C834E2" w:rsidRDefault="000B2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9DEB" w:rsidR="0061148E" w:rsidRPr="00C834E2" w:rsidRDefault="000B2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5FF04" w:rsidR="00B87ED3" w:rsidRPr="00944D28" w:rsidRDefault="000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F42C7" w:rsidR="00B87ED3" w:rsidRPr="00944D28" w:rsidRDefault="000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150CC" w:rsidR="00B87ED3" w:rsidRPr="00944D28" w:rsidRDefault="000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89842" w:rsidR="00B87ED3" w:rsidRPr="00944D28" w:rsidRDefault="000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3FAFD" w:rsidR="00B87ED3" w:rsidRPr="00944D28" w:rsidRDefault="000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8093C" w:rsidR="00B87ED3" w:rsidRPr="00944D28" w:rsidRDefault="000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D6DFE" w:rsidR="00B87ED3" w:rsidRPr="00944D28" w:rsidRDefault="000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41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6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2C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8404B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A1877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818C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0F3B7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1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6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6B2D5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4F332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B1D4E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D1EB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6AD2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060A0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98A9A" w:rsidR="00B87ED3" w:rsidRPr="00944D28" w:rsidRDefault="000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8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5DFEB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80A27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1BC7D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02A4C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15B4A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CC3B5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FAF12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F3818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EEC6C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715F7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071DB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A1CA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727B9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CD4B6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7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9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2271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805D3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915A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C5A1C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7E776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F721B" w:rsidR="00B87ED3" w:rsidRPr="00944D28" w:rsidRDefault="000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D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9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2022-10-30T12:15:00.0000000Z</dcterms:modified>
</coreProperties>
</file>