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1094" w:rsidR="0061148E" w:rsidRPr="00C834E2" w:rsidRDefault="00930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79DB" w:rsidR="0061148E" w:rsidRPr="00C834E2" w:rsidRDefault="00930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24D60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E91C6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8230D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DAC9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2A0DD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EF2B9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E410" w:rsidR="00B87ED3" w:rsidRPr="00944D28" w:rsidRDefault="0093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5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E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57C3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0A73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DEAB9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BA32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9625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EE2C1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8648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E1F6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0AD5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4F69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5DF7C" w:rsidR="00B87ED3" w:rsidRPr="00944D28" w:rsidRDefault="0093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2E9A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0293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E0D7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34E2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7008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2A8F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CD07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1A57C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8DE0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BEAC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5606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D196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7D91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442A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8DAA5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76BB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536AE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29EC0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90BC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CFAE1" w:rsidR="00B87ED3" w:rsidRPr="00944D28" w:rsidRDefault="0093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F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2022-10-30T11:41:00.0000000Z</dcterms:modified>
</coreProperties>
</file>