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5744" w:rsidR="0061148E" w:rsidRPr="00C834E2" w:rsidRDefault="00B14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E11E" w:rsidR="0061148E" w:rsidRPr="00C834E2" w:rsidRDefault="00B14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89833" w:rsidR="00B87ED3" w:rsidRPr="00944D28" w:rsidRDefault="00B1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78DC5" w:rsidR="00B87ED3" w:rsidRPr="00944D28" w:rsidRDefault="00B1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99D54" w:rsidR="00B87ED3" w:rsidRPr="00944D28" w:rsidRDefault="00B1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B16CB" w:rsidR="00B87ED3" w:rsidRPr="00944D28" w:rsidRDefault="00B1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0DE7" w:rsidR="00B87ED3" w:rsidRPr="00944D28" w:rsidRDefault="00B1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DBCB4" w:rsidR="00B87ED3" w:rsidRPr="00944D28" w:rsidRDefault="00B1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C9DA" w:rsidR="00B87ED3" w:rsidRPr="00944D28" w:rsidRDefault="00B1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A0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A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6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AA20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A3262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52EC4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7CD99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3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18B16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70F2F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6EDDA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E3A5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6CA3D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4BF8A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A6FB0" w:rsidR="00B87ED3" w:rsidRPr="00944D28" w:rsidRDefault="00B1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B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A7CA3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16A63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9039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552AF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C71F4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F8D40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47ECE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C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CC09" w:rsidR="00B87ED3" w:rsidRPr="00944D28" w:rsidRDefault="00B1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3389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19576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A22A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7A29A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982C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2146F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3077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5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D4A9" w:rsidR="00B87ED3" w:rsidRPr="00944D28" w:rsidRDefault="00B1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551DD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707E2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DF694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2311D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1A4B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EF5B" w:rsidR="00B87ED3" w:rsidRPr="00944D28" w:rsidRDefault="00B1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4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C266" w:rsidR="00B87ED3" w:rsidRPr="00944D28" w:rsidRDefault="00B1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C5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